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44" w:rsidRDefault="00AC4044" w:rsidP="00AC4044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</w:p>
    <w:p w:rsidR="00AC4044" w:rsidRPr="00BD2D48" w:rsidRDefault="00AC4044" w:rsidP="00AC4044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  <w:r w:rsidRPr="00BD2D48">
        <w:rPr>
          <w:rFonts w:ascii="Times New Roman" w:eastAsia="Calibri" w:hAnsi="Times New Roman" w:cs="Times New Roman"/>
          <w:b/>
          <w:caps/>
        </w:rPr>
        <w:t>Муниципальное казенное дошкольное образовательное учреждение</w:t>
      </w:r>
    </w:p>
    <w:p w:rsidR="00AC4044" w:rsidRPr="00BD2D48" w:rsidRDefault="00AC4044" w:rsidP="00AC4044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aps/>
        </w:rPr>
      </w:pPr>
      <w:r w:rsidRPr="00BD2D48">
        <w:rPr>
          <w:rFonts w:ascii="Times New Roman" w:eastAsia="Calibri" w:hAnsi="Times New Roman" w:cs="Times New Roman"/>
          <w:b/>
          <w:caps/>
        </w:rPr>
        <w:t>«Кочубейский детский сад «Чебурашка» мр «тарумовский район» РД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AC4044" w:rsidRPr="00BD2D48" w:rsidTr="00C35000">
        <w:trPr>
          <w:trHeight w:val="213"/>
        </w:trPr>
        <w:tc>
          <w:tcPr>
            <w:tcW w:w="10397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4044" w:rsidRPr="00BD2D48" w:rsidRDefault="00AC4044" w:rsidP="00C35000">
            <w:pPr>
              <w:suppressAutoHyphens/>
              <w:spacing w:after="0" w:line="276" w:lineRule="auto"/>
              <w:ind w:left="-142"/>
              <w:jc w:val="center"/>
              <w:rPr>
                <w:rFonts w:ascii="Times New Roman" w:eastAsia="Calibri" w:hAnsi="Times New Roman" w:cs="Times New Roman"/>
                <w:b/>
                <w:caps/>
              </w:rPr>
            </w:pPr>
            <w:r w:rsidRPr="00BD2D48">
              <w:rPr>
                <w:rFonts w:ascii="Times New Roman" w:eastAsia="Calibri" w:hAnsi="Times New Roman" w:cs="Times New Roman"/>
                <w:b/>
                <w:caps/>
              </w:rPr>
              <w:t>368880,  РД,  Тарумовский район, с.кочубей, ул. Комарова, 19</w:t>
            </w:r>
          </w:p>
        </w:tc>
      </w:tr>
    </w:tbl>
    <w:p w:rsidR="00AC4044" w:rsidRDefault="00AC4044" w:rsidP="00AC4044">
      <w:pPr>
        <w:ind w:left="-709"/>
      </w:pPr>
    </w:p>
    <w:p w:rsidR="00AC4044" w:rsidRDefault="00AC4044" w:rsidP="00AC4044">
      <w:pPr>
        <w:ind w:left="-709"/>
        <w:rPr>
          <w:b/>
        </w:rPr>
      </w:pPr>
      <w:r w:rsidRPr="00245CC3">
        <w:rPr>
          <w:b/>
        </w:rPr>
        <w:t xml:space="preserve">                                                                      Дистанционное обучение</w:t>
      </w:r>
    </w:p>
    <w:p w:rsidR="00AC4044" w:rsidRDefault="00AC4044" w:rsidP="00AC4044">
      <w:pPr>
        <w:ind w:left="-709"/>
        <w:rPr>
          <w:b/>
        </w:rPr>
      </w:pPr>
      <w:r>
        <w:rPr>
          <w:b/>
        </w:rPr>
        <w:t xml:space="preserve">                                                                        Средняя группа</w:t>
      </w:r>
    </w:p>
    <w:p w:rsidR="00AC4044" w:rsidRDefault="00AC4044" w:rsidP="00AC4044">
      <w:pPr>
        <w:ind w:left="-709"/>
        <w:rPr>
          <w:b/>
        </w:rPr>
      </w:pPr>
      <w:r>
        <w:rPr>
          <w:b/>
        </w:rPr>
        <w:t xml:space="preserve">                                                  </w:t>
      </w:r>
      <w:r>
        <w:rPr>
          <w:b/>
        </w:rPr>
        <w:t xml:space="preserve">  На </w:t>
      </w:r>
      <w:proofErr w:type="gramStart"/>
      <w:r>
        <w:rPr>
          <w:b/>
        </w:rPr>
        <w:t>период :с</w:t>
      </w:r>
      <w:proofErr w:type="gramEnd"/>
      <w:r>
        <w:rPr>
          <w:b/>
        </w:rPr>
        <w:t xml:space="preserve"> 12 по 15</w:t>
      </w:r>
      <w:r>
        <w:rPr>
          <w:b/>
        </w:rPr>
        <w:t xml:space="preserve"> мая 2020г.</w:t>
      </w:r>
    </w:p>
    <w:p w:rsidR="00AC4044" w:rsidRDefault="00AC4044" w:rsidP="00AC4044">
      <w:pPr>
        <w:ind w:left="-709"/>
        <w:rPr>
          <w:b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873"/>
        <w:gridCol w:w="1963"/>
        <w:gridCol w:w="1763"/>
        <w:gridCol w:w="2632"/>
        <w:gridCol w:w="2823"/>
      </w:tblGrid>
      <w:tr w:rsidR="00E843C3" w:rsidTr="00C35000">
        <w:trPr>
          <w:cantSplit/>
          <w:trHeight w:val="1134"/>
        </w:trPr>
        <w:tc>
          <w:tcPr>
            <w:tcW w:w="841" w:type="dxa"/>
            <w:textDirection w:val="btLr"/>
          </w:tcPr>
          <w:p w:rsidR="00AC4044" w:rsidRPr="00E3353F" w:rsidRDefault="00AC4044" w:rsidP="00C35000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</w:t>
            </w:r>
            <w:r w:rsidRPr="00E3353F">
              <w:rPr>
                <w:b/>
                <w:sz w:val="32"/>
                <w:szCs w:val="32"/>
              </w:rPr>
              <w:t>Вторник</w:t>
            </w:r>
          </w:p>
          <w:p w:rsidR="00AC4044" w:rsidRDefault="00AC4044" w:rsidP="00C35000">
            <w:pPr>
              <w:ind w:left="113" w:right="113"/>
              <w:rPr>
                <w:b/>
              </w:rPr>
            </w:pPr>
          </w:p>
        </w:tc>
        <w:tc>
          <w:tcPr>
            <w:tcW w:w="1883" w:type="dxa"/>
          </w:tcPr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 xml:space="preserve">Региональный компонент </w:t>
            </w:r>
          </w:p>
        </w:tc>
        <w:tc>
          <w:tcPr>
            <w:tcW w:w="1692" w:type="dxa"/>
          </w:tcPr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 w:rsidRPr="00EC7C20">
              <w:rPr>
                <w:b/>
              </w:rPr>
              <w:t>Окружающий мир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E14178" w:rsidRDefault="00E14178" w:rsidP="00C35000">
            <w:pPr>
              <w:rPr>
                <w:b/>
              </w:rPr>
            </w:pPr>
          </w:p>
          <w:p w:rsidR="00E14178" w:rsidRDefault="00E14178" w:rsidP="00C35000">
            <w:pPr>
              <w:rPr>
                <w:b/>
              </w:rPr>
            </w:pPr>
          </w:p>
          <w:p w:rsidR="00E14178" w:rsidRDefault="00E14178" w:rsidP="00C35000">
            <w:pPr>
              <w:rPr>
                <w:b/>
              </w:rPr>
            </w:pPr>
          </w:p>
          <w:p w:rsidR="00E14178" w:rsidRDefault="00E14178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Pr="00EC7C20" w:rsidRDefault="00AC4044" w:rsidP="00C35000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2967" w:type="dxa"/>
          </w:tcPr>
          <w:p w:rsidR="00AC4044" w:rsidRDefault="00AC4044" w:rsidP="00AC4044">
            <w:pPr>
              <w:rPr>
                <w:b/>
              </w:rPr>
            </w:pPr>
            <w:r>
              <w:rPr>
                <w:b/>
              </w:rPr>
              <w:t>Тема: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«</w:t>
            </w:r>
            <w:r>
              <w:rPr>
                <w:b/>
              </w:rPr>
              <w:t xml:space="preserve"> </w:t>
            </w:r>
            <w:r w:rsidRPr="00AC4044">
              <w:t>Диагностические</w:t>
            </w:r>
            <w:proofErr w:type="gramEnd"/>
            <w:r w:rsidRPr="00AC4044">
              <w:t xml:space="preserve"> задания</w:t>
            </w:r>
            <w:r>
              <w:t>»</w:t>
            </w:r>
          </w:p>
          <w:p w:rsidR="00AC4044" w:rsidRDefault="00AC4044" w:rsidP="00C35000">
            <w:proofErr w:type="spellStart"/>
            <w:proofErr w:type="gramStart"/>
            <w:r>
              <w:rPr>
                <w:b/>
              </w:rPr>
              <w:t>Цель;</w:t>
            </w:r>
            <w:r w:rsidRPr="00AC4044">
              <w:t>Определить</w:t>
            </w:r>
            <w:proofErr w:type="spellEnd"/>
            <w:proofErr w:type="gramEnd"/>
            <w:r>
              <w:t xml:space="preserve"> уровень представлений детей об овощах и фруктах.</w:t>
            </w:r>
          </w:p>
          <w:p w:rsidR="00B93A9E" w:rsidRDefault="00AC4044" w:rsidP="00B93A9E">
            <w:r>
              <w:t xml:space="preserve"> Д/И</w:t>
            </w:r>
            <w:r>
              <w:t xml:space="preserve"> </w:t>
            </w:r>
            <w:r w:rsidR="00B93A9E">
              <w:t>«Назови ласково».</w:t>
            </w:r>
          </w:p>
          <w:p w:rsidR="00AC4044" w:rsidRDefault="00B93A9E" w:rsidP="00B93A9E">
            <w:r>
              <w:t>Цель: воспитывать доброжелательное отношение детей друг к другу.</w:t>
            </w:r>
          </w:p>
          <w:p w:rsidR="00AC4044" w:rsidRDefault="00AC4044" w:rsidP="00C35000"/>
          <w:p w:rsidR="00AC4044" w:rsidRDefault="00E14178" w:rsidP="00C35000">
            <w:r>
              <w:t xml:space="preserve">Слушание </w:t>
            </w:r>
            <w:proofErr w:type="gramStart"/>
            <w:r>
              <w:t>« Резвушка</w:t>
            </w:r>
            <w:proofErr w:type="gramEnd"/>
            <w:r w:rsidR="00AC4044">
              <w:t>»</w:t>
            </w:r>
            <w:r>
              <w:t xml:space="preserve">. «Капризуля» </w:t>
            </w:r>
            <w:proofErr w:type="spellStart"/>
            <w:r>
              <w:t>муз.В</w:t>
            </w:r>
            <w:proofErr w:type="spellEnd"/>
            <w:r>
              <w:t>. Волкова</w:t>
            </w:r>
          </w:p>
          <w:p w:rsidR="00AC4044" w:rsidRDefault="00AC4044" w:rsidP="00C35000"/>
          <w:p w:rsidR="00AC4044" w:rsidRDefault="00AC4044" w:rsidP="00E14178">
            <w:r>
              <w:t xml:space="preserve">Цель: </w:t>
            </w:r>
            <w:r w:rsidR="00E14178">
              <w:t xml:space="preserve">Побуждать детей слушать музыкальные </w:t>
            </w:r>
            <w:proofErr w:type="spellStart"/>
            <w:proofErr w:type="gramStart"/>
            <w:r w:rsidR="00E14178">
              <w:t>произведения;закреплять</w:t>
            </w:r>
            <w:proofErr w:type="spellEnd"/>
            <w:proofErr w:type="gramEnd"/>
            <w:r w:rsidR="00E14178">
              <w:t xml:space="preserve"> умение высказывать мнение об их характере и содержании.</w:t>
            </w:r>
          </w:p>
          <w:p w:rsidR="00AC4044" w:rsidRDefault="00AC4044" w:rsidP="00C35000"/>
          <w:p w:rsidR="00AC4044" w:rsidRDefault="00E14178" w:rsidP="00C35000">
            <w:r>
              <w:t xml:space="preserve">Тема: </w:t>
            </w:r>
            <w:proofErr w:type="gramStart"/>
            <w:r>
              <w:t>« Животный</w:t>
            </w:r>
            <w:proofErr w:type="gramEnd"/>
            <w:r>
              <w:t xml:space="preserve"> и растительный мир родного края</w:t>
            </w:r>
            <w:r w:rsidR="00AC4044">
              <w:t>»</w:t>
            </w:r>
          </w:p>
          <w:p w:rsidR="00AC4044" w:rsidRDefault="00AC4044" w:rsidP="00C35000">
            <w:r>
              <w:t>Цель: закрепить знания о родн</w:t>
            </w:r>
            <w:r w:rsidR="00E14178">
              <w:t xml:space="preserve">ом крае, и животных которые </w:t>
            </w:r>
            <w:proofErr w:type="gramStart"/>
            <w:r w:rsidR="00E14178">
              <w:t>обитают  в</w:t>
            </w:r>
            <w:proofErr w:type="gramEnd"/>
            <w:r w:rsidR="00E14178">
              <w:t xml:space="preserve"> </w:t>
            </w:r>
            <w:proofErr w:type="spellStart"/>
            <w:r w:rsidR="00E14178">
              <w:t>дагестане</w:t>
            </w:r>
            <w:proofErr w:type="spellEnd"/>
            <w:r>
              <w:t xml:space="preserve"> .</w:t>
            </w:r>
          </w:p>
          <w:p w:rsidR="00AC4044" w:rsidRPr="009765A7" w:rsidRDefault="00AC4044" w:rsidP="00C35000"/>
        </w:tc>
        <w:tc>
          <w:tcPr>
            <w:tcW w:w="2671" w:type="dxa"/>
          </w:tcPr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 w:rsidRPr="00AC4044">
              <w:rPr>
                <w:b/>
              </w:rPr>
              <w:drawing>
                <wp:inline distT="0" distB="0" distL="0" distR="0">
                  <wp:extent cx="1678940" cy="944404"/>
                  <wp:effectExtent l="0" t="0" r="0" b="8255"/>
                  <wp:docPr id="9" name="Рисунок 9" descr="http://zabavnik.club/wp-content/uploads/2018/05/kartinki_ovoschi_frukty_dlya_detey_16_18074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bavnik.club/wp-content/uploads/2018/05/kartinki_ovoschi_frukty_dlya_detey_16_18074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07763" cy="960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3C3" w:rsidTr="00C35000">
        <w:trPr>
          <w:cantSplit/>
          <w:trHeight w:val="1134"/>
        </w:trPr>
        <w:tc>
          <w:tcPr>
            <w:tcW w:w="841" w:type="dxa"/>
            <w:textDirection w:val="btLr"/>
          </w:tcPr>
          <w:p w:rsidR="00AC4044" w:rsidRDefault="00AC4044" w:rsidP="00C35000">
            <w:pPr>
              <w:ind w:left="113" w:right="113"/>
              <w:rPr>
                <w:b/>
              </w:rPr>
            </w:pPr>
          </w:p>
          <w:p w:rsidR="00AC4044" w:rsidRPr="003B11A3" w:rsidRDefault="00AC4044" w:rsidP="00C35000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</w:t>
            </w:r>
            <w:r w:rsidRPr="003B11A3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883" w:type="dxa"/>
          </w:tcPr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 xml:space="preserve">Физическое развитие 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Региональный компонент</w:t>
            </w:r>
          </w:p>
        </w:tc>
        <w:tc>
          <w:tcPr>
            <w:tcW w:w="1692" w:type="dxa"/>
          </w:tcPr>
          <w:p w:rsidR="00AC4044" w:rsidRPr="005A559B" w:rsidRDefault="00AC4044" w:rsidP="00C35000">
            <w:r w:rsidRPr="005A559B">
              <w:t>Формирование</w:t>
            </w:r>
          </w:p>
          <w:p w:rsidR="00AC4044" w:rsidRPr="005A559B" w:rsidRDefault="00AC4044" w:rsidP="00C35000">
            <w:r w:rsidRPr="005A559B">
              <w:t>Элементарных</w:t>
            </w:r>
          </w:p>
          <w:p w:rsidR="00AC4044" w:rsidRPr="005A559B" w:rsidRDefault="00AC4044" w:rsidP="00C35000">
            <w:r w:rsidRPr="005A559B">
              <w:t>Математических представлений.</w:t>
            </w:r>
          </w:p>
          <w:p w:rsidR="00AC4044" w:rsidRPr="005A559B" w:rsidRDefault="00AC4044" w:rsidP="00C35000"/>
          <w:p w:rsidR="00AC4044" w:rsidRDefault="00AC4044" w:rsidP="00C35000">
            <w:pPr>
              <w:ind w:right="-348"/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bookmarkStart w:id="0" w:name="_GoBack"/>
            <w:bookmarkEnd w:id="0"/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Pr="000F55F7" w:rsidRDefault="00AC4044" w:rsidP="00C35000">
            <w:pPr>
              <w:rPr>
                <w:b/>
              </w:rPr>
            </w:pPr>
            <w:proofErr w:type="spellStart"/>
            <w:r w:rsidRPr="000F55F7">
              <w:rPr>
                <w:b/>
              </w:rPr>
              <w:t>Познаватель</w:t>
            </w:r>
            <w:r>
              <w:rPr>
                <w:b/>
              </w:rPr>
              <w:t>-</w:t>
            </w:r>
            <w:r w:rsidRPr="000F55F7">
              <w:rPr>
                <w:b/>
              </w:rPr>
              <w:t>ное</w:t>
            </w:r>
            <w:proofErr w:type="spellEnd"/>
            <w:r w:rsidRPr="000F55F7">
              <w:rPr>
                <w:b/>
              </w:rPr>
              <w:t xml:space="preserve"> развитие</w:t>
            </w:r>
          </w:p>
        </w:tc>
        <w:tc>
          <w:tcPr>
            <w:tcW w:w="2967" w:type="dxa"/>
          </w:tcPr>
          <w:p w:rsidR="00E14178" w:rsidRDefault="00AC4044" w:rsidP="00C35000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Тема:</w:t>
            </w:r>
            <w:r w:rsidR="00E14178">
              <w:rPr>
                <w:b/>
              </w:rPr>
              <w:t>Повторение</w:t>
            </w:r>
            <w:proofErr w:type="spellEnd"/>
            <w:proofErr w:type="gramEnd"/>
          </w:p>
          <w:p w:rsidR="00AC4044" w:rsidRDefault="00E14178" w:rsidP="00C35000">
            <w:r>
              <w:t xml:space="preserve"> </w:t>
            </w:r>
            <w:proofErr w:type="spellStart"/>
            <w:proofErr w:type="gramStart"/>
            <w:r w:rsidR="00AC4044">
              <w:t>Цель:</w:t>
            </w:r>
            <w:r>
              <w:t>Свободное</w:t>
            </w:r>
            <w:proofErr w:type="spellEnd"/>
            <w:proofErr w:type="gramEnd"/>
            <w:r>
              <w:t xml:space="preserve"> планирование работы с учетом освоения программного материала</w:t>
            </w:r>
            <w:r w:rsidR="00AC4044">
              <w:t>.</w:t>
            </w:r>
          </w:p>
          <w:p w:rsidR="00B93A9E" w:rsidRDefault="00AC4044" w:rsidP="00B93A9E">
            <w:r>
              <w:t xml:space="preserve"> Д/</w:t>
            </w:r>
            <w:r w:rsidR="00B93A9E">
              <w:t xml:space="preserve">И </w:t>
            </w:r>
            <w:r w:rsidR="00B93A9E">
              <w:t>«Щенок»</w:t>
            </w:r>
          </w:p>
          <w:p w:rsidR="00E14178" w:rsidRDefault="00B93A9E" w:rsidP="00B93A9E">
            <w:r>
              <w:t>Цель. Воспитывать желание оказывать помощь.</w:t>
            </w:r>
          </w:p>
          <w:p w:rsidR="00E14178" w:rsidRDefault="00E14178" w:rsidP="00C35000"/>
          <w:p w:rsidR="00E14178" w:rsidRDefault="00E14178" w:rsidP="00C35000"/>
          <w:p w:rsidR="009F5340" w:rsidRDefault="009F5340" w:rsidP="00C35000"/>
          <w:p w:rsidR="009F5340" w:rsidRDefault="009F5340" w:rsidP="00C35000"/>
          <w:p w:rsidR="009F5340" w:rsidRDefault="009F5340" w:rsidP="00C35000"/>
          <w:p w:rsidR="00E14178" w:rsidRDefault="00E14178" w:rsidP="00C35000"/>
          <w:p w:rsidR="00AC4044" w:rsidRPr="0015634C" w:rsidRDefault="00AC4044" w:rsidP="00C35000">
            <w:pPr>
              <w:rPr>
                <w:b/>
              </w:rPr>
            </w:pPr>
            <w:r w:rsidRPr="0015634C">
              <w:rPr>
                <w:b/>
              </w:rPr>
              <w:t>Зрительная гимнастика</w:t>
            </w:r>
          </w:p>
          <w:p w:rsidR="009F5340" w:rsidRPr="009F5340" w:rsidRDefault="009F5340" w:rsidP="009F5340">
            <w:pPr>
              <w:rPr>
                <w:b/>
              </w:rPr>
            </w:pPr>
            <w:r w:rsidRPr="009F5340">
              <w:rPr>
                <w:b/>
              </w:rPr>
              <w:t>«Птицы на дворе»</w:t>
            </w:r>
          </w:p>
          <w:p w:rsidR="009F5340" w:rsidRPr="009F5340" w:rsidRDefault="009F5340" w:rsidP="009F5340">
            <w:r w:rsidRPr="009F5340">
              <w:t>Перед нами петушок –</w:t>
            </w:r>
          </w:p>
          <w:p w:rsidR="009F5340" w:rsidRPr="009F5340" w:rsidRDefault="009F5340" w:rsidP="009F5340">
            <w:r w:rsidRPr="009F5340">
              <w:t>(Дети смотрят перед собой.)</w:t>
            </w:r>
          </w:p>
          <w:p w:rsidR="009F5340" w:rsidRPr="009F5340" w:rsidRDefault="009F5340" w:rsidP="009F5340">
            <w:r w:rsidRPr="009F5340">
              <w:t>Он с земли зерно клюет.</w:t>
            </w:r>
          </w:p>
          <w:p w:rsidR="009F5340" w:rsidRPr="009F5340" w:rsidRDefault="009F5340" w:rsidP="009F5340">
            <w:r w:rsidRPr="009F5340">
              <w:t>Слева – курица идет,</w:t>
            </w:r>
          </w:p>
          <w:p w:rsidR="009F5340" w:rsidRPr="009F5340" w:rsidRDefault="009F5340" w:rsidP="009F5340">
            <w:r w:rsidRPr="009F5340">
              <w:t>Справа – уточка плывет.</w:t>
            </w:r>
          </w:p>
          <w:p w:rsidR="009F5340" w:rsidRPr="009F5340" w:rsidRDefault="009F5340" w:rsidP="009F5340">
            <w:r w:rsidRPr="009F5340">
              <w:t>Сверху солнце ярко светит,</w:t>
            </w:r>
          </w:p>
          <w:p w:rsidR="009F5340" w:rsidRPr="009F5340" w:rsidRDefault="009F5340" w:rsidP="009F5340">
            <w:r w:rsidRPr="009F5340">
              <w:t>Согревает всех на свете.</w:t>
            </w:r>
          </w:p>
          <w:p w:rsidR="00AC4044" w:rsidRPr="009F5340" w:rsidRDefault="009F5340" w:rsidP="009F5340">
            <w:r w:rsidRPr="009F5340">
              <w:t>(Смотрят влево, вправо, вверх.)</w:t>
            </w:r>
          </w:p>
          <w:p w:rsidR="00AC4044" w:rsidRDefault="00AC4044" w:rsidP="00C35000">
            <w:pPr>
              <w:rPr>
                <w:sz w:val="20"/>
                <w:szCs w:val="20"/>
              </w:rPr>
            </w:pPr>
          </w:p>
          <w:p w:rsidR="00AC4044" w:rsidRDefault="00E54ED6" w:rsidP="00C3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«Животный и растительный мир родного края</w:t>
            </w:r>
            <w:r w:rsidR="00AC4044">
              <w:rPr>
                <w:sz w:val="20"/>
                <w:szCs w:val="20"/>
              </w:rPr>
              <w:t xml:space="preserve">» </w:t>
            </w:r>
          </w:p>
          <w:p w:rsidR="00E54ED6" w:rsidRDefault="00E54ED6" w:rsidP="00E5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Цель; закрепить знания детей о </w:t>
            </w:r>
            <w:proofErr w:type="gramStart"/>
            <w:r>
              <w:rPr>
                <w:sz w:val="20"/>
                <w:szCs w:val="20"/>
              </w:rPr>
              <w:t>растениях ,деревьях</w:t>
            </w:r>
            <w:proofErr w:type="gramEnd"/>
            <w:r>
              <w:rPr>
                <w:sz w:val="20"/>
                <w:szCs w:val="20"/>
              </w:rPr>
              <w:t xml:space="preserve"> растущих в родном краю</w:t>
            </w:r>
          </w:p>
          <w:p w:rsidR="00AC4044" w:rsidRDefault="00AC4044" w:rsidP="00C35000">
            <w:pPr>
              <w:rPr>
                <w:b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671" w:type="dxa"/>
          </w:tcPr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</w:tc>
      </w:tr>
      <w:tr w:rsidR="00E843C3" w:rsidTr="00C35000">
        <w:trPr>
          <w:cantSplit/>
          <w:trHeight w:val="1134"/>
        </w:trPr>
        <w:tc>
          <w:tcPr>
            <w:tcW w:w="841" w:type="dxa"/>
            <w:textDirection w:val="btLr"/>
          </w:tcPr>
          <w:p w:rsidR="00AC4044" w:rsidRPr="004B39DA" w:rsidRDefault="00AC4044" w:rsidP="00C35000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</w:t>
            </w:r>
            <w:r w:rsidRPr="004B39DA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883" w:type="dxa"/>
          </w:tcPr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 xml:space="preserve">   Речевое        развитие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E54ED6" w:rsidRDefault="00E54ED6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1692" w:type="dxa"/>
          </w:tcPr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Развитие речи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E54ED6" w:rsidRDefault="00E54ED6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Парциальная программа</w:t>
            </w:r>
          </w:p>
        </w:tc>
        <w:tc>
          <w:tcPr>
            <w:tcW w:w="2967" w:type="dxa"/>
          </w:tcPr>
          <w:p w:rsidR="00AC4044" w:rsidRDefault="00AC4044" w:rsidP="00C35000">
            <w:proofErr w:type="spellStart"/>
            <w:proofErr w:type="gramStart"/>
            <w:r>
              <w:t>Тема:</w:t>
            </w:r>
            <w:r w:rsidR="00E54ED6">
              <w:t>Звуковая</w:t>
            </w:r>
            <w:proofErr w:type="spellEnd"/>
            <w:proofErr w:type="gramEnd"/>
            <w:r w:rsidR="00E54ED6">
              <w:t xml:space="preserve"> культура речи; звуки </w:t>
            </w:r>
            <w:proofErr w:type="spellStart"/>
            <w:r w:rsidR="00E54ED6">
              <w:t>р,рь</w:t>
            </w:r>
            <w:proofErr w:type="spellEnd"/>
            <w:r w:rsidR="00E54ED6">
              <w:t>)</w:t>
            </w:r>
            <w:r>
              <w:t xml:space="preserve">. </w:t>
            </w:r>
          </w:p>
          <w:p w:rsidR="00AC4044" w:rsidRDefault="00AC4044" w:rsidP="00C35000">
            <w:r>
              <w:t xml:space="preserve">Цель: </w:t>
            </w:r>
            <w:r w:rsidR="00E54ED6">
              <w:t xml:space="preserve">Упражнять детей в четком и правильном произнесения звука </w:t>
            </w:r>
            <w:proofErr w:type="gramStart"/>
            <w:r w:rsidR="00E54ED6">
              <w:t>р(</w:t>
            </w:r>
            <w:proofErr w:type="gramEnd"/>
            <w:r w:rsidR="00E54ED6">
              <w:t xml:space="preserve">изолированно, в </w:t>
            </w:r>
            <w:proofErr w:type="spellStart"/>
            <w:r w:rsidR="00E54ED6">
              <w:t>чистоговорках,в</w:t>
            </w:r>
            <w:proofErr w:type="spellEnd"/>
            <w:r w:rsidR="00E54ED6">
              <w:t xml:space="preserve"> словах.</w:t>
            </w:r>
          </w:p>
          <w:p w:rsidR="009F5340" w:rsidRDefault="00AC4044" w:rsidP="009F5340">
            <w:r>
              <w:t xml:space="preserve">Д/И </w:t>
            </w:r>
            <w:r w:rsidR="009F5340">
              <w:t>«Ручеек»</w:t>
            </w:r>
          </w:p>
          <w:p w:rsidR="009F5340" w:rsidRDefault="009F5340" w:rsidP="009F5340">
            <w:r>
              <w:t>Цель. Воспитывать доброжелательное отношение к участникам игры.</w:t>
            </w:r>
          </w:p>
          <w:p w:rsidR="009F5340" w:rsidRDefault="009F5340" w:rsidP="009F5340">
            <w:r>
              <w:t>Развивать умение ползать между предметами, пролезать под препятствиями</w:t>
            </w:r>
          </w:p>
          <w:p w:rsidR="00AC4044" w:rsidRDefault="009F5340" w:rsidP="009F5340">
            <w:r>
              <w:t>(высота – 50см.), не задевая предметы.</w:t>
            </w:r>
          </w:p>
          <w:p w:rsidR="00AC4044" w:rsidRDefault="00AC4044" w:rsidP="00C35000"/>
          <w:p w:rsidR="00AC4044" w:rsidRDefault="00AC4044" w:rsidP="00C35000"/>
          <w:p w:rsidR="00AC4044" w:rsidRDefault="00AC4044" w:rsidP="00C35000">
            <w:r>
              <w:t xml:space="preserve">Музыкально –дидактическая игра. «Угадай и спой </w:t>
            </w:r>
            <w:proofErr w:type="spellStart"/>
            <w:r>
              <w:t>песеньку</w:t>
            </w:r>
            <w:proofErr w:type="spellEnd"/>
            <w:r>
              <w:t>» на выборочно.</w:t>
            </w:r>
          </w:p>
          <w:p w:rsidR="00AC4044" w:rsidRDefault="00AC4044" w:rsidP="00C35000"/>
          <w:p w:rsidR="00AC4044" w:rsidRDefault="00AC4044" w:rsidP="00C35000"/>
          <w:p w:rsidR="00B93A9E" w:rsidRDefault="00AC4044" w:rsidP="00C35000">
            <w:r>
              <w:t>Тема</w:t>
            </w:r>
            <w:r w:rsidR="00B93A9E">
              <w:t xml:space="preserve"> Прогулка к пруду» </w:t>
            </w:r>
            <w:proofErr w:type="spellStart"/>
            <w:proofErr w:type="gramStart"/>
            <w:r w:rsidR="00B93A9E">
              <w:t>Цель:Познакомить</w:t>
            </w:r>
            <w:proofErr w:type="spellEnd"/>
            <w:proofErr w:type="gramEnd"/>
            <w:r w:rsidR="00B93A9E">
              <w:t xml:space="preserve"> детей водоемом и его обитателями;(утками,</w:t>
            </w:r>
          </w:p>
          <w:p w:rsidR="00AC4044" w:rsidRDefault="00B93A9E" w:rsidP="00C35000">
            <w:proofErr w:type="spellStart"/>
            <w:proofErr w:type="gramStart"/>
            <w:r>
              <w:t>рыбами,лягушками</w:t>
            </w:r>
            <w:proofErr w:type="spellEnd"/>
            <w:proofErr w:type="gramEnd"/>
            <w:r>
              <w:t xml:space="preserve"> и водными насекомыми.</w:t>
            </w:r>
          </w:p>
          <w:p w:rsidR="00AC4044" w:rsidRDefault="00AC4044" w:rsidP="00C35000"/>
          <w:p w:rsidR="00AC4044" w:rsidRPr="004B39DA" w:rsidRDefault="00AC4044" w:rsidP="00C35000"/>
        </w:tc>
        <w:tc>
          <w:tcPr>
            <w:tcW w:w="2671" w:type="dxa"/>
          </w:tcPr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  <w:p w:rsidR="00AC4044" w:rsidRDefault="00AC4044" w:rsidP="00C35000">
            <w:pPr>
              <w:ind w:left="94"/>
              <w:rPr>
                <w:b/>
              </w:rPr>
            </w:pPr>
          </w:p>
        </w:tc>
      </w:tr>
      <w:tr w:rsidR="00E843C3" w:rsidTr="00C35000">
        <w:trPr>
          <w:cantSplit/>
          <w:trHeight w:val="1134"/>
        </w:trPr>
        <w:tc>
          <w:tcPr>
            <w:tcW w:w="841" w:type="dxa"/>
            <w:textDirection w:val="btLr"/>
          </w:tcPr>
          <w:p w:rsidR="00AC4044" w:rsidRDefault="009F5340" w:rsidP="00C35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</w:t>
            </w:r>
          </w:p>
          <w:p w:rsidR="00AC4044" w:rsidRPr="00442F31" w:rsidRDefault="00AC4044" w:rsidP="00C35000">
            <w:pPr>
              <w:ind w:left="113" w:right="11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</w:t>
            </w:r>
            <w:r w:rsidR="009F5340">
              <w:rPr>
                <w:b/>
                <w:sz w:val="32"/>
                <w:szCs w:val="32"/>
              </w:rPr>
              <w:t xml:space="preserve">                                 </w:t>
            </w:r>
            <w:r w:rsidRPr="00442F31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883" w:type="dxa"/>
          </w:tcPr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 xml:space="preserve">Художественно-эстетическое </w:t>
            </w: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Развитие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</w:tc>
        <w:tc>
          <w:tcPr>
            <w:tcW w:w="1692" w:type="dxa"/>
          </w:tcPr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Рисование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9F5340" w:rsidRDefault="009F5340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>Приоритетное направление</w:t>
            </w:r>
          </w:p>
        </w:tc>
        <w:tc>
          <w:tcPr>
            <w:tcW w:w="2967" w:type="dxa"/>
          </w:tcPr>
          <w:p w:rsidR="00E54ED6" w:rsidRDefault="00AC4044" w:rsidP="00C35000">
            <w:r>
              <w:rPr>
                <w:b/>
              </w:rPr>
              <w:t xml:space="preserve">Тема: </w:t>
            </w:r>
            <w:r w:rsidR="00E54ED6">
              <w:t xml:space="preserve">«Рисование по </w:t>
            </w:r>
            <w:proofErr w:type="spellStart"/>
            <w:r w:rsidR="00E54ED6">
              <w:t>замыслу»</w:t>
            </w:r>
            <w:proofErr w:type="spellEnd"/>
          </w:p>
          <w:p w:rsidR="00AC4044" w:rsidRDefault="00AC4044" w:rsidP="00E54ED6">
            <w:proofErr w:type="spellStart"/>
            <w:proofErr w:type="gramStart"/>
            <w:r w:rsidRPr="00442F31">
              <w:t>Цель:</w:t>
            </w:r>
            <w:r w:rsidR="00E54ED6">
              <w:t>Учить</w:t>
            </w:r>
            <w:proofErr w:type="spellEnd"/>
            <w:proofErr w:type="gramEnd"/>
            <w:r w:rsidR="00E54ED6">
              <w:t xml:space="preserve"> детей самостоятельно выбирать тему своего </w:t>
            </w:r>
            <w:proofErr w:type="spellStart"/>
            <w:r w:rsidR="00E54ED6">
              <w:t>рисунка,доводить</w:t>
            </w:r>
            <w:proofErr w:type="spellEnd"/>
            <w:r w:rsidR="00E54ED6">
              <w:t xml:space="preserve"> задуманное до конца.</w:t>
            </w:r>
          </w:p>
          <w:p w:rsidR="009F5340" w:rsidRDefault="00AC4044" w:rsidP="009F5340">
            <w:r>
              <w:t xml:space="preserve"> Д/И </w:t>
            </w:r>
            <w:r w:rsidR="009F5340">
              <w:t>«Пастух и кровы»</w:t>
            </w:r>
          </w:p>
          <w:p w:rsidR="009F5340" w:rsidRDefault="009F5340" w:rsidP="009F5340">
            <w:r>
              <w:t>Цель. Воспитывать выдержку и дисциплинированность.</w:t>
            </w:r>
          </w:p>
          <w:p w:rsidR="009F5340" w:rsidRDefault="009F5340" w:rsidP="009F5340">
            <w:r>
              <w:t>Совершенствовать навыки ползания на четвереньках.</w:t>
            </w:r>
          </w:p>
          <w:p w:rsidR="00AC4044" w:rsidRDefault="009F5340" w:rsidP="009F5340">
            <w:r>
              <w:t>Развивать ориентировку в пространстве.</w:t>
            </w:r>
          </w:p>
          <w:p w:rsidR="00AC4044" w:rsidRDefault="00AC4044" w:rsidP="00C35000"/>
          <w:p w:rsidR="00AC4044" w:rsidRDefault="00AC4044" w:rsidP="00C35000">
            <w:r>
              <w:t>Самомассаж</w:t>
            </w:r>
          </w:p>
          <w:p w:rsidR="009F5340" w:rsidRDefault="009F5340" w:rsidP="009F5340">
            <w:r>
              <w:t>«Летели утки»</w:t>
            </w:r>
          </w:p>
          <w:p w:rsidR="009F5340" w:rsidRDefault="009F5340" w:rsidP="009F5340">
            <w:r>
              <w:t>Дети садятся на ков</w:t>
            </w:r>
            <w:r>
              <w:t>ер, где проводится массаж лица</w:t>
            </w:r>
          </w:p>
          <w:p w:rsidR="009F5340" w:rsidRDefault="009F5340" w:rsidP="009F5340">
            <w:r>
              <w:t xml:space="preserve"> </w:t>
            </w:r>
            <w:r>
              <w:t xml:space="preserve">   Летели утки                                                                       Слегка касаясь пальцами,</w:t>
            </w:r>
          </w:p>
          <w:p w:rsidR="009F5340" w:rsidRDefault="009F5340" w:rsidP="009F5340">
            <w:r>
              <w:t xml:space="preserve">  Над лесной </w:t>
            </w:r>
            <w:proofErr w:type="gramStart"/>
            <w:r>
              <w:t xml:space="preserve">опушкой,   </w:t>
            </w:r>
            <w:proofErr w:type="gramEnd"/>
            <w:r>
              <w:t xml:space="preserve">                                                    провести по лбу 6 раз</w:t>
            </w:r>
          </w:p>
          <w:p w:rsidR="009F5340" w:rsidRDefault="009F5340" w:rsidP="009F5340">
            <w:r>
              <w:t xml:space="preserve">Задели ели                                                                   </w:t>
            </w:r>
            <w:r>
              <w:t xml:space="preserve">       Слегка касаясь пальцами,</w:t>
            </w:r>
            <w:r>
              <w:t xml:space="preserve"> Самую </w:t>
            </w:r>
            <w:proofErr w:type="gramStart"/>
            <w:r>
              <w:t xml:space="preserve">макушку,   </w:t>
            </w:r>
            <w:proofErr w:type="gramEnd"/>
            <w:r>
              <w:t xml:space="preserve">                                                    </w:t>
            </w:r>
            <w:r>
              <w:t xml:space="preserve">        провести по щекам 6 раз</w:t>
            </w:r>
          </w:p>
          <w:p w:rsidR="009F5340" w:rsidRDefault="009F5340" w:rsidP="009F5340">
            <w:r>
              <w:t xml:space="preserve">     И долго елка                                                                       Указательными пальцами</w:t>
            </w:r>
          </w:p>
          <w:p w:rsidR="00AC4044" w:rsidRDefault="009F5340" w:rsidP="009F5340">
            <w:r>
              <w:t xml:space="preserve"> Ветками качала…                                                     </w:t>
            </w:r>
            <w:r>
              <w:t xml:space="preserve">        массировать крылья носа</w:t>
            </w:r>
            <w:r>
              <w:t xml:space="preserve">                                                                                                  по кругу от себя</w:t>
            </w:r>
          </w:p>
          <w:p w:rsidR="00AC4044" w:rsidRDefault="00AC4044" w:rsidP="00C35000"/>
          <w:p w:rsidR="00AC4044" w:rsidRDefault="00AC4044" w:rsidP="00C35000"/>
          <w:p w:rsidR="00AC4044" w:rsidRDefault="00AC4044" w:rsidP="00C35000"/>
          <w:p w:rsidR="00AC4044" w:rsidRDefault="00AC4044" w:rsidP="00C35000"/>
          <w:p w:rsidR="00AC4044" w:rsidRDefault="00AC4044" w:rsidP="00C35000">
            <w:r>
              <w:t>Тема:</w:t>
            </w:r>
          </w:p>
          <w:p w:rsidR="00AC4044" w:rsidRDefault="00E843C3" w:rsidP="00C35000">
            <w:r>
              <w:t>«яблоко</w:t>
            </w:r>
            <w:r w:rsidR="00AC4044">
              <w:t>»</w:t>
            </w:r>
          </w:p>
          <w:p w:rsidR="00AC4044" w:rsidRPr="00442F31" w:rsidRDefault="00AC4044" w:rsidP="00E843C3">
            <w:r>
              <w:t xml:space="preserve">Цель: </w:t>
            </w:r>
            <w:r w:rsidRPr="006A793E">
              <w:t xml:space="preserve">Учить </w:t>
            </w:r>
            <w:r w:rsidR="00E843C3">
              <w:t xml:space="preserve">детей у  квадрата срезать </w:t>
            </w:r>
            <w:r w:rsidRPr="006A793E">
              <w:t xml:space="preserve">все углы равномерно. </w:t>
            </w:r>
            <w:r w:rsidR="00E843C3">
              <w:t>Квадрат 3*3см, красный,</w:t>
            </w:r>
            <w:r w:rsidRPr="006A793E">
              <w:t xml:space="preserve"> </w:t>
            </w:r>
            <w:proofErr w:type="spellStart"/>
            <w:r w:rsidRPr="006A793E">
              <w:t>клей</w:t>
            </w:r>
            <w:r w:rsidR="00E843C3">
              <w:t>,ножницы</w:t>
            </w:r>
            <w:proofErr w:type="spellEnd"/>
          </w:p>
        </w:tc>
        <w:tc>
          <w:tcPr>
            <w:tcW w:w="2671" w:type="dxa"/>
          </w:tcPr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E54ED6" w:rsidRDefault="00E54ED6" w:rsidP="00C35000">
            <w:pPr>
              <w:rPr>
                <w:b/>
              </w:rPr>
            </w:pPr>
          </w:p>
          <w:p w:rsidR="00E54ED6" w:rsidRDefault="00E54ED6" w:rsidP="00C35000">
            <w:pPr>
              <w:rPr>
                <w:b/>
              </w:rPr>
            </w:pPr>
          </w:p>
          <w:p w:rsidR="00E54ED6" w:rsidRDefault="00E54ED6" w:rsidP="00C35000">
            <w:pPr>
              <w:rPr>
                <w:b/>
              </w:rPr>
            </w:pPr>
          </w:p>
          <w:p w:rsidR="00E54ED6" w:rsidRDefault="00E54ED6" w:rsidP="00C35000">
            <w:pPr>
              <w:rPr>
                <w:b/>
              </w:rPr>
            </w:pPr>
          </w:p>
          <w:p w:rsidR="00E54ED6" w:rsidRDefault="00E54ED6" w:rsidP="00C35000">
            <w:pPr>
              <w:rPr>
                <w:b/>
              </w:rPr>
            </w:pPr>
          </w:p>
          <w:p w:rsidR="00E54ED6" w:rsidRDefault="00E54ED6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AC4044" w:rsidRDefault="00AC4044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</w:p>
          <w:p w:rsidR="00E843C3" w:rsidRDefault="00E843C3" w:rsidP="00C35000">
            <w:pPr>
              <w:rPr>
                <w:b/>
              </w:rPr>
            </w:pPr>
            <w:r w:rsidRPr="00E843C3">
              <w:rPr>
                <w:b/>
              </w:rPr>
              <w:drawing>
                <wp:inline distT="0" distB="0" distL="0" distR="0">
                  <wp:extent cx="1221105" cy="1291035"/>
                  <wp:effectExtent l="0" t="0" r="0" b="4445"/>
                  <wp:docPr id="10" name="Рисунок 10" descr="https://travels.minemshop.ru/pict/1021843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ravels.minemshop.ru/pict/1021843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418" cy="130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3C3" w:rsidRDefault="00E843C3" w:rsidP="00C35000">
            <w:pPr>
              <w:rPr>
                <w:b/>
              </w:rPr>
            </w:pPr>
          </w:p>
        </w:tc>
      </w:tr>
      <w:tr w:rsidR="00E843C3" w:rsidTr="00C35000">
        <w:tc>
          <w:tcPr>
            <w:tcW w:w="4416" w:type="dxa"/>
            <w:gridSpan w:val="3"/>
          </w:tcPr>
          <w:p w:rsidR="00AC4044" w:rsidRDefault="00AC4044" w:rsidP="00C35000">
            <w:pPr>
              <w:rPr>
                <w:b/>
              </w:rPr>
            </w:pPr>
            <w:r>
              <w:rPr>
                <w:b/>
              </w:rPr>
              <w:t xml:space="preserve">                 ВОСПИТАТЕЛЬ: Абасова П.А.</w:t>
            </w:r>
          </w:p>
        </w:tc>
        <w:tc>
          <w:tcPr>
            <w:tcW w:w="2967" w:type="dxa"/>
          </w:tcPr>
          <w:p w:rsidR="00AC4044" w:rsidRDefault="00AC4044" w:rsidP="00C35000">
            <w:pPr>
              <w:rPr>
                <w:b/>
              </w:rPr>
            </w:pPr>
          </w:p>
        </w:tc>
        <w:tc>
          <w:tcPr>
            <w:tcW w:w="2671" w:type="dxa"/>
          </w:tcPr>
          <w:p w:rsidR="00AC4044" w:rsidRDefault="00AC4044" w:rsidP="00C35000">
            <w:pPr>
              <w:rPr>
                <w:b/>
              </w:rPr>
            </w:pPr>
          </w:p>
        </w:tc>
      </w:tr>
    </w:tbl>
    <w:p w:rsidR="00AC4044" w:rsidRDefault="00AC4044" w:rsidP="00AC4044">
      <w:pPr>
        <w:ind w:left="-709"/>
        <w:rPr>
          <w:b/>
        </w:rPr>
      </w:pPr>
    </w:p>
    <w:p w:rsidR="0059233B" w:rsidRDefault="0059233B"/>
    <w:sectPr w:rsidR="0059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44"/>
    <w:rsid w:val="0059233B"/>
    <w:rsid w:val="009F5340"/>
    <w:rsid w:val="00AC4044"/>
    <w:rsid w:val="00B93A9E"/>
    <w:rsid w:val="00E14178"/>
    <w:rsid w:val="00E54ED6"/>
    <w:rsid w:val="00E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D45"/>
  <w15:chartTrackingRefBased/>
  <w15:docId w15:val="{228DA25C-0369-4668-9EBD-BB3DE7B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0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Патуш</dc:creator>
  <cp:keywords/>
  <dc:description/>
  <cp:lastModifiedBy>Патуш</cp:lastModifiedBy>
  <cp:revision>1</cp:revision>
  <dcterms:created xsi:type="dcterms:W3CDTF">2020-05-13T18:55:00Z</dcterms:created>
  <dcterms:modified xsi:type="dcterms:W3CDTF">2020-05-13T20:03:00Z</dcterms:modified>
</cp:coreProperties>
</file>